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2700"/>
        <w:gridCol w:w="2700"/>
        <w:gridCol w:w="2700"/>
        <w:gridCol w:w="2700"/>
      </w:tblGrid>
      <w:tr w:rsidR="00D915F7" w:rsidRPr="00D915F7" w:rsidTr="00D915F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 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2º cuatrimestre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AULA: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915F7" w:rsidRPr="00D915F7" w:rsidTr="00D915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08:00-09:00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HISTORIA SOCIAL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09:00-10:00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HISTORIA SOCIAL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10:00-11:00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HISTORIA SOCIAL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11:00-12:00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FILOSOFÍA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SEMINARIO DE INVESTIGACIÓN 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HISTORIA SOCIAL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17750" w:rsidRDefault="00B17750"/>
    <w:p w:rsidR="00D915F7" w:rsidRDefault="00D915F7"/>
    <w:p w:rsidR="00D915F7" w:rsidRDefault="00D915F7"/>
    <w:p w:rsidR="00D915F7" w:rsidRDefault="00D915F7"/>
    <w:p w:rsidR="00D915F7" w:rsidRDefault="00D915F7"/>
    <w:p w:rsidR="00D915F7" w:rsidRDefault="00D915F7"/>
    <w:tbl>
      <w:tblPr>
        <w:tblW w:w="14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2700"/>
        <w:gridCol w:w="2700"/>
        <w:gridCol w:w="2700"/>
        <w:gridCol w:w="2700"/>
      </w:tblGrid>
      <w:tr w:rsidR="00D915F7" w:rsidRPr="00D915F7" w:rsidTr="00D915F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 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2º cuatrimestre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AULA: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915F7" w:rsidRPr="00D915F7" w:rsidTr="00D915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08:00-09:00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 EDUCACIÓN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TEORÍAS CONTEMPORÁNEAS DE LA ENSEÑANZA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DEL DESARROLLO EVOLUTIVO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09:00-10:00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 EDUCACIÓN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TEORÍAS CONTEMPORÁNEAS DE LA ENSEÑANZA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PSICOLOGÍA DEL DESARROLLO EVOLUTIVO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10:00-11:00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 EDUCACIÓN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TEORÍAS CONTEMPORÁNEAS DE LA ENSEÑANZA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PSICOLOGÍA DEL DESARROLLO EVOLUTIVO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11:00-12:00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 EDUCACIÓN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TEORÍAS CONTEMPORÁNEAS DE LA ENSEÑANZA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FF6249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  <w:t xml:space="preserve">Finaliza </w:t>
            </w:r>
            <w:r w:rsidR="00D915F7" w:rsidRPr="00D915F7"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  <w:t>12:30</w:t>
            </w:r>
            <w:r w:rsidR="00D915F7"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- SEMINARIO DE INVESTIGACIÓN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915F7" w:rsidRDefault="00D915F7"/>
    <w:p w:rsidR="00D915F7" w:rsidRDefault="00D915F7"/>
    <w:p w:rsidR="00D915F7" w:rsidRDefault="00D915F7"/>
    <w:p w:rsidR="00D915F7" w:rsidRDefault="00D915F7"/>
    <w:p w:rsidR="00D915F7" w:rsidRDefault="00D915F7"/>
    <w:p w:rsidR="00D915F7" w:rsidRDefault="00D915F7"/>
    <w:tbl>
      <w:tblPr>
        <w:tblW w:w="14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2700"/>
        <w:gridCol w:w="2700"/>
        <w:gridCol w:w="2700"/>
        <w:gridCol w:w="2700"/>
      </w:tblGrid>
      <w:tr w:rsidR="00D915F7" w:rsidRPr="00D915F7" w:rsidTr="00D915F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 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2º cuatrimestre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AULA: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915F7" w:rsidRPr="00D915F7" w:rsidTr="00D915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08:00-09:00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EDUCACIÓN Y PSICOLOGÍA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LAS ORGANIZACIONES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ETICA PROFESIONAL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09:00-10:00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Y PSICOLOGÍA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LAS ORGANIZACIONES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ETICA PROFESIONAL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10:00-11:00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EDUCACIÓN Y PSICOLOGÍA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LAS ORGANIZACIONES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ETICA PROFESIONAL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11:00-12:00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EDUCACIÓN Y PSICOLOGÍA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TEORÍA DE LA EDUCACIÓN III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SOCIOLOGÍA DE LAS ORGANIZACIONES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ETICA PROFESIONAL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915F7" w:rsidRDefault="00D915F7"/>
    <w:p w:rsidR="00D915F7" w:rsidRDefault="00D915F7"/>
    <w:p w:rsidR="00D915F7" w:rsidRDefault="00D915F7"/>
    <w:p w:rsidR="00D915F7" w:rsidRDefault="00D915F7"/>
    <w:p w:rsidR="00D915F7" w:rsidRDefault="00D915F7"/>
    <w:p w:rsidR="00D915F7" w:rsidRDefault="00D915F7"/>
    <w:tbl>
      <w:tblPr>
        <w:tblW w:w="14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2700"/>
        <w:gridCol w:w="2700"/>
        <w:gridCol w:w="2700"/>
        <w:gridCol w:w="2700"/>
        <w:gridCol w:w="2700"/>
      </w:tblGrid>
      <w:tr w:rsidR="00D915F7" w:rsidRPr="00D915F7" w:rsidTr="00D915F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 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2º cuatrimestre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AULA: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915F7" w:rsidRPr="00D915F7" w:rsidTr="00D915F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08:00-09:00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GESTIÓN DE LAS ORGANIZACIONES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POLÍTICA EDUCATIVA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INSTITUCIONAL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TEORÍA DE LA EDUCACIÓN IV (Epistemología y Filosofía de la Educación)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09:00-10:00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GESTIÓN DE LAS ORGANIZACIONES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POLÍTICA EDUCATIVA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INSTITUCIONAL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TEORÍA DE LA EDUCACIÓN IV (Epistemología y Filosofía de la Educación)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D915F7">
        <w:trPr>
          <w:trHeight w:val="1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10:00-11:00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GESTIÓN DE LAS ORGANIZACIONES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POLÍTICA EDUCATIVA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INSTITUCIONAL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TEORÍA DE LA EDUCACIÓN IV (Epistemología y Filosofía de la Educación)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15F7" w:rsidRPr="00D915F7" w:rsidTr="008133E8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11:00-12:00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GESTIÓN DE LAS ORGANIZACIONES II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POLÍTICA EDUCATIVA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PSICOLOGÍA INSTITUCIONAL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7" w:rsidRPr="00D915F7" w:rsidRDefault="00D915F7" w:rsidP="00813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15F7">
              <w:rPr>
                <w:rFonts w:ascii="Calibri" w:eastAsia="Times New Roman" w:hAnsi="Calibri" w:cs="Times New Roman"/>
                <w:color w:val="000000"/>
                <w:lang w:eastAsia="es-ES"/>
              </w:rPr>
              <w:t>TEORÍA DE LA EDUCACIÓN IV (Epistemología y Filosofía de la Educación)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5F7" w:rsidRPr="00D915F7" w:rsidRDefault="00D915F7" w:rsidP="00D9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915F7" w:rsidRDefault="00D915F7"/>
    <w:sectPr w:rsidR="00D915F7" w:rsidSect="00D915F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5F7"/>
    <w:rsid w:val="00734065"/>
    <w:rsid w:val="008133E8"/>
    <w:rsid w:val="00AE692B"/>
    <w:rsid w:val="00B17750"/>
    <w:rsid w:val="00D34F7D"/>
    <w:rsid w:val="00D915F7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3</cp:revision>
  <cp:lastPrinted>2017-06-23T13:25:00Z</cp:lastPrinted>
  <dcterms:created xsi:type="dcterms:W3CDTF">2017-06-23T12:48:00Z</dcterms:created>
  <dcterms:modified xsi:type="dcterms:W3CDTF">2017-06-23T13:33:00Z</dcterms:modified>
</cp:coreProperties>
</file>