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80"/>
        <w:gridCol w:w="3220"/>
        <w:gridCol w:w="3220"/>
        <w:gridCol w:w="3220"/>
        <w:gridCol w:w="3220"/>
      </w:tblGrid>
      <w:tr w:rsidR="008A59D8" w:rsidRPr="008A59D8" w:rsidTr="008A59D8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2019 LCE NOCHE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A59D8" w:rsidRPr="008A59D8" w:rsidTr="008A59D8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A59D8" w:rsidRPr="008A59D8" w:rsidTr="008A59D8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FFFFFF"/>
                <w:lang w:eastAsia="es-ES"/>
              </w:rPr>
              <w:t>1º AÑO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FFFFFF"/>
                <w:lang w:eastAsia="es-ES"/>
              </w:rPr>
              <w:t>NOCHE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A59D8" w:rsidRPr="008A59D8" w:rsidTr="008A59D8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HORA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MARTES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MIERCOLES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</w:tr>
      <w:tr w:rsidR="008A59D8" w:rsidRPr="008A59D8" w:rsidTr="008A59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18,00-19,00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HISTORIA SOCIAL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SOCIOLOGIA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18 a 19.30 PSIC.GRAL.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TEORÍA DE LA COMUNICACIÓN</w:t>
            </w:r>
          </w:p>
        </w:tc>
      </w:tr>
      <w:tr w:rsidR="008A59D8" w:rsidRPr="008A59D8" w:rsidTr="008A59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19,00-20,00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</w:tr>
      <w:tr w:rsidR="008A59D8" w:rsidRPr="008A59D8" w:rsidTr="008A59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20,00-21,00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TEORÍA DE LA EDUCACIÓN 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</w:tr>
      <w:tr w:rsidR="008A59D8" w:rsidRPr="008A59D8" w:rsidTr="008A59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21,00-22,00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</w:tr>
      <w:tr w:rsidR="008A59D8" w:rsidRPr="008A59D8" w:rsidTr="008A59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22,00-22,30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A59D8" w:rsidRPr="008A59D8" w:rsidTr="008A59D8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A59D8" w:rsidRPr="008A59D8" w:rsidTr="008A59D8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FFFFFF"/>
                <w:lang w:eastAsia="es-ES"/>
              </w:rPr>
              <w:t>2º AÑO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FFFFFF"/>
                <w:lang w:eastAsia="es-ES"/>
              </w:rPr>
              <w:t>NOCHE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A59D8" w:rsidRPr="008A59D8" w:rsidTr="008A59D8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HORA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MARTES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MIERCOLES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</w:tr>
      <w:tr w:rsidR="008A59D8" w:rsidRPr="008A59D8" w:rsidTr="008A59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18,00-19,00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PSICOLOGIA SOCIAL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PSICO SOCIO LINGÜÍSTICA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ANTROP. SOCIAL Y CULTURA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SEMINARIO TALLER II</w:t>
            </w:r>
          </w:p>
        </w:tc>
      </w:tr>
      <w:tr w:rsidR="008A59D8" w:rsidRPr="008A59D8" w:rsidTr="008A59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19,00-20,00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</w:tr>
      <w:tr w:rsidR="008A59D8" w:rsidRPr="008A59D8" w:rsidTr="008A59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20,00-21,00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</w:tr>
      <w:tr w:rsidR="008A59D8" w:rsidRPr="008A59D8" w:rsidTr="008A59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21,00-22,00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</w:tr>
      <w:tr w:rsidR="008A59D8" w:rsidRPr="008A59D8" w:rsidTr="008A59D8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A59D8" w:rsidRPr="008A59D8" w:rsidTr="008A59D8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FFFFFF"/>
                <w:lang w:eastAsia="es-ES"/>
              </w:rPr>
              <w:t>3º AÑO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FFFFFF"/>
                <w:lang w:eastAsia="es-ES"/>
              </w:rPr>
              <w:t>NOCHE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A59D8" w:rsidRPr="008A59D8" w:rsidTr="008A59D8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HORA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MARTES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MIERCOLES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</w:tr>
      <w:tr w:rsidR="008A59D8" w:rsidRPr="008A59D8" w:rsidTr="008A59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18,00-19,00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SEMINARIO TALLER III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TEOLOGÍA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TEORÍAS DEL CURRICULUM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ECON. Y FIN. DE LA EDUCACIÓN</w:t>
            </w:r>
          </w:p>
        </w:tc>
      </w:tr>
      <w:tr w:rsidR="008A59D8" w:rsidRPr="008A59D8" w:rsidTr="008A59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19,00-20,00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</w:tr>
      <w:tr w:rsidR="008A59D8" w:rsidRPr="008A59D8" w:rsidTr="008A59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20,00-21,00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HIST. DE LOS SIST. EDUCATIVOS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</w:tr>
      <w:tr w:rsidR="008A59D8" w:rsidRPr="008A59D8" w:rsidTr="008A59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21,00-22,00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</w:tr>
      <w:tr w:rsidR="008A59D8" w:rsidRPr="008A59D8" w:rsidTr="008A59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22,00-22,30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8A59D8" w:rsidRPr="008A59D8" w:rsidTr="008A59D8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A59D8" w:rsidRPr="008A59D8" w:rsidTr="008A59D8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FFFFFF"/>
                <w:lang w:eastAsia="es-ES"/>
              </w:rPr>
              <w:t>4º AÑO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FFFFFF"/>
                <w:lang w:eastAsia="es-ES"/>
              </w:rPr>
              <w:t>NOCHE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A59D8" w:rsidRPr="008A59D8" w:rsidTr="008A59D8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HORA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LUNES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MARTES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MIERCOLES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JUEVES</w:t>
            </w:r>
          </w:p>
        </w:tc>
      </w:tr>
      <w:tr w:rsidR="008A59D8" w:rsidRPr="008A59D8" w:rsidTr="008A59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18,00-19,00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EDUCACIÓN ESPECIAL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SEMINARIO TALLER IV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GESTIÓN DE LAS ORG. 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TECNOLOGÍA EDUCATIVA</w:t>
            </w:r>
          </w:p>
        </w:tc>
      </w:tr>
      <w:tr w:rsidR="008A59D8" w:rsidRPr="008A59D8" w:rsidTr="008A59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19,00-20,00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</w:tr>
      <w:tr w:rsidR="008A59D8" w:rsidRPr="008A59D8" w:rsidTr="008A59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20,00-21,00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FORMACIÓN CONTINUA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</w:tr>
      <w:tr w:rsidR="008A59D8" w:rsidRPr="008A59D8" w:rsidTr="008A59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21,00-22,00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</w:tr>
      <w:tr w:rsidR="008A59D8" w:rsidRPr="008A59D8" w:rsidTr="008A59D8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22,00-22,30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9D8" w:rsidRPr="008A59D8" w:rsidRDefault="008A59D8" w:rsidP="008A5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A59D8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B17750" w:rsidRDefault="00B17750"/>
    <w:sectPr w:rsidR="00B17750" w:rsidSect="00554C41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4C41"/>
    <w:rsid w:val="00554C41"/>
    <w:rsid w:val="008A59D8"/>
    <w:rsid w:val="00963909"/>
    <w:rsid w:val="00B1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mchendo</dc:creator>
  <cp:keywords/>
  <dc:description/>
  <cp:lastModifiedBy>mchendo</cp:lastModifiedBy>
  <cp:revision>2</cp:revision>
  <dcterms:created xsi:type="dcterms:W3CDTF">2019-02-11T16:11:00Z</dcterms:created>
  <dcterms:modified xsi:type="dcterms:W3CDTF">2019-02-11T16:11:00Z</dcterms:modified>
</cp:coreProperties>
</file>