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3120"/>
        <w:gridCol w:w="3120"/>
        <w:gridCol w:w="3120"/>
        <w:gridCol w:w="3120"/>
      </w:tblGrid>
      <w:tr w:rsidR="00C63A39" w:rsidRPr="00C63A39" w:rsidTr="00C63A39">
        <w:trPr>
          <w:trHeight w:val="2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3A39" w:rsidRPr="00C63A39" w:rsidRDefault="00C63A39" w:rsidP="00C63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1º llamado NOVIEMBRE/DICIEMBRE 2017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3A39" w:rsidRPr="00C63A39" w:rsidRDefault="00C63A39" w:rsidP="00C63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3A39" w:rsidRPr="00C63A39" w:rsidRDefault="00C63A39" w:rsidP="00C63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1LCE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3A39" w:rsidRPr="00C63A39" w:rsidRDefault="00C63A39" w:rsidP="00C63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TURNO MAÑANA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3A39" w:rsidRPr="00C63A39" w:rsidRDefault="00C63A39" w:rsidP="00C63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C63A39" w:rsidRPr="00C63A39" w:rsidTr="00C63A39">
        <w:trPr>
          <w:trHeight w:val="2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LUNES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MARTES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MIERCOLES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JUEVES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VIERNES</w:t>
            </w:r>
          </w:p>
        </w:tc>
      </w:tr>
      <w:tr w:rsidR="00C63A39" w:rsidRPr="00C63A39" w:rsidTr="00C63A39">
        <w:trPr>
          <w:trHeight w:val="2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20-nov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21-nov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22-nov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23-nov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24-nov</w:t>
            </w:r>
          </w:p>
        </w:tc>
      </w:tr>
      <w:tr w:rsidR="00C63A39" w:rsidRPr="00C63A39" w:rsidTr="00C63A39">
        <w:trPr>
          <w:trHeight w:val="12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Neurociencia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Teoría de la Educación I</w:t>
            </w:r>
            <w:r w:rsidRPr="00C63A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Sociología</w:t>
            </w:r>
            <w:r w:rsidRPr="00C63A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C63A39" w:rsidRPr="00C63A39" w:rsidTr="00C63A39">
        <w:trPr>
          <w:trHeight w:val="12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Psicología General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C63A39" w:rsidRPr="00C63A39" w:rsidTr="00C63A39">
        <w:trPr>
          <w:trHeight w:val="2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LUNES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MARTES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MIERCOLES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JUEVES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VIERNES</w:t>
            </w:r>
          </w:p>
        </w:tc>
      </w:tr>
      <w:tr w:rsidR="00C63A39" w:rsidRPr="00C63A39" w:rsidTr="00C63A39">
        <w:trPr>
          <w:trHeight w:val="2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27-nov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28-nov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29-nov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30-dic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01-dic</w:t>
            </w:r>
          </w:p>
        </w:tc>
      </w:tr>
      <w:tr w:rsidR="00C63A39" w:rsidRPr="00C63A39" w:rsidTr="00C63A39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A39" w:rsidRPr="00C63A39" w:rsidRDefault="00C63A39" w:rsidP="00C63A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Teoría de la comunicación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Seminario de investigación I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Historia Social</w:t>
            </w:r>
            <w:r w:rsidRPr="00C63A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C63A39" w:rsidRPr="00C63A39" w:rsidTr="00C63A39">
        <w:trPr>
          <w:trHeight w:val="9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Filosofía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C63A39" w:rsidRPr="00C63A39" w:rsidTr="00C63A39">
        <w:trPr>
          <w:trHeight w:val="9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Seminario Taller I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</w:tbl>
    <w:p w:rsidR="00490CAE" w:rsidRDefault="00490CAE"/>
    <w:p w:rsidR="00C63A39" w:rsidRDefault="00C63A39"/>
    <w:p w:rsidR="00C63A39" w:rsidRDefault="00C63A39"/>
    <w:p w:rsidR="00C63A39" w:rsidRDefault="00C63A39"/>
    <w:tbl>
      <w:tblPr>
        <w:tblW w:w="15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3120"/>
        <w:gridCol w:w="3120"/>
        <w:gridCol w:w="3120"/>
        <w:gridCol w:w="3120"/>
      </w:tblGrid>
      <w:tr w:rsidR="00C63A39" w:rsidRPr="00C63A39" w:rsidTr="00C63A39">
        <w:trPr>
          <w:trHeight w:val="2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3A39" w:rsidRPr="00C63A39" w:rsidRDefault="00C63A39" w:rsidP="00C63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lastRenderedPageBreak/>
              <w:t>1º llamado NOVIEMBRE/DICIEMBRE 2017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3A39" w:rsidRPr="00C63A39" w:rsidRDefault="00C63A39" w:rsidP="00C63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3A39" w:rsidRPr="00C63A39" w:rsidRDefault="00C63A39" w:rsidP="00C63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2LCE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3A39" w:rsidRPr="00C63A39" w:rsidRDefault="00C63A39" w:rsidP="00C63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TURNO MAÑANA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3A39" w:rsidRPr="00C63A39" w:rsidRDefault="00C63A39" w:rsidP="00C63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C63A39" w:rsidRPr="00C63A39" w:rsidTr="00C63A39">
        <w:trPr>
          <w:trHeight w:val="2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LUNES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MARTES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MIERCOLES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JUEVES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VIERNES</w:t>
            </w:r>
          </w:p>
        </w:tc>
      </w:tr>
      <w:tr w:rsidR="00C63A39" w:rsidRPr="00C63A39" w:rsidTr="00C63A39">
        <w:trPr>
          <w:trHeight w:val="2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20-nov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21-nov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22-nov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23-nov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24-nov</w:t>
            </w:r>
          </w:p>
        </w:tc>
      </w:tr>
      <w:tr w:rsidR="00C63A39" w:rsidRPr="00C63A39" w:rsidTr="00C63A39">
        <w:trPr>
          <w:trHeight w:val="1399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Antropología social y cultural</w:t>
            </w:r>
            <w:r w:rsidRPr="00C63A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Seminario de investigación II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Teoría de la educación II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C63A39" w:rsidRPr="00C63A39" w:rsidTr="00C63A39">
        <w:trPr>
          <w:trHeight w:val="11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Psicología del desarrollo evolutivo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C63A39" w:rsidRPr="00C63A39" w:rsidTr="00C63A39">
        <w:trPr>
          <w:trHeight w:val="112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Seminario Taller II</w:t>
            </w:r>
            <w:r w:rsidRPr="00C63A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C63A39" w:rsidRPr="00C63A39" w:rsidTr="00C63A39">
        <w:trPr>
          <w:trHeight w:val="2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LUNES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MARTES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MIERCOLES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JUEVES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VIERNES</w:t>
            </w:r>
          </w:p>
        </w:tc>
      </w:tr>
      <w:tr w:rsidR="00C63A39" w:rsidRPr="00C63A39" w:rsidTr="00C63A39">
        <w:trPr>
          <w:trHeight w:val="2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27-nov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28-nov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29-nov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30-nov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01-dic</w:t>
            </w:r>
          </w:p>
        </w:tc>
      </w:tr>
      <w:tr w:rsidR="00C63A39" w:rsidRPr="00C63A39" w:rsidTr="00C63A39">
        <w:trPr>
          <w:trHeight w:val="103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Psicología Social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Teorías contemporáneas de la enseñanza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proofErr w:type="spellStart"/>
            <w:r w:rsidRPr="00C63A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Psico</w:t>
            </w:r>
            <w:proofErr w:type="spellEnd"/>
            <w:r w:rsidRPr="00C63A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-socio lingüística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C63A39" w:rsidRPr="00C63A39" w:rsidTr="00C63A39">
        <w:trPr>
          <w:trHeight w:val="9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Sociología de la Educación</w:t>
            </w:r>
            <w:r w:rsidRPr="00C63A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Trabajo Final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</w:tbl>
    <w:p w:rsidR="00C63A39" w:rsidRDefault="00C63A39"/>
    <w:p w:rsidR="00C63A39" w:rsidRDefault="00C63A39"/>
    <w:p w:rsidR="00C63A39" w:rsidRDefault="00C63A39"/>
    <w:tbl>
      <w:tblPr>
        <w:tblW w:w="15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3120"/>
        <w:gridCol w:w="3120"/>
        <w:gridCol w:w="3120"/>
        <w:gridCol w:w="3120"/>
      </w:tblGrid>
      <w:tr w:rsidR="00C63A39" w:rsidRPr="00C63A39" w:rsidTr="00C63A39">
        <w:trPr>
          <w:trHeight w:val="2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3A39" w:rsidRPr="00C63A39" w:rsidRDefault="00C63A39" w:rsidP="00C63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lastRenderedPageBreak/>
              <w:t>1º llamado NOVIEMBRE/DICIEMBRE 2017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3A39" w:rsidRPr="00C63A39" w:rsidRDefault="00C63A39" w:rsidP="00C63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3A39" w:rsidRPr="00C63A39" w:rsidRDefault="00C63A39" w:rsidP="00C63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3LCE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3A39" w:rsidRPr="00C63A39" w:rsidRDefault="00C63A39" w:rsidP="00C63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TURNO MAÑANA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3A39" w:rsidRPr="00C63A39" w:rsidRDefault="00C63A39" w:rsidP="00C63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C63A39" w:rsidRPr="00C63A39" w:rsidTr="00C63A39">
        <w:trPr>
          <w:trHeight w:val="2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LUNES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MARTES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MIERCOLES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JUEVES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VIERNES</w:t>
            </w:r>
          </w:p>
        </w:tc>
      </w:tr>
      <w:tr w:rsidR="00C63A39" w:rsidRPr="00C63A39" w:rsidTr="00C63A39">
        <w:trPr>
          <w:trHeight w:val="2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20-nov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21-nov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22-nov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23-nov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24-nov</w:t>
            </w:r>
          </w:p>
        </w:tc>
      </w:tr>
      <w:tr w:rsidR="00C63A39" w:rsidRPr="00C63A39" w:rsidTr="00C63A39">
        <w:trPr>
          <w:trHeight w:val="12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Economía y financiamiento de la educación</w:t>
            </w:r>
            <w:r w:rsidRPr="00C63A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Sociología de las organizaciones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Teología</w:t>
            </w:r>
            <w:r w:rsidRPr="00C63A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C63A39" w:rsidRPr="00C63A39" w:rsidTr="00C63A39">
        <w:trPr>
          <w:trHeight w:val="10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Teorías del </w:t>
            </w:r>
            <w:proofErr w:type="spellStart"/>
            <w:r w:rsidRPr="00C63A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curriculum</w:t>
            </w:r>
            <w:proofErr w:type="spellEnd"/>
            <w:r w:rsidRPr="00C63A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Ética profesional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C63A39" w:rsidRPr="00C63A39" w:rsidTr="00C63A39">
        <w:trPr>
          <w:trHeight w:val="2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LUNES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MARTES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MIERCOLES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JUEVES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VIERNES</w:t>
            </w:r>
          </w:p>
        </w:tc>
      </w:tr>
      <w:tr w:rsidR="00C63A39" w:rsidRPr="00C63A39" w:rsidTr="00C63A39">
        <w:trPr>
          <w:trHeight w:val="2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27-nov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28-nov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29-nov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30-nov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01-dic</w:t>
            </w:r>
          </w:p>
        </w:tc>
      </w:tr>
      <w:tr w:rsidR="00C63A39" w:rsidRPr="00C63A39" w:rsidTr="00C63A39">
        <w:trPr>
          <w:trHeight w:val="112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Historia de los sistemas educativos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Teoría de la Educación III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C63A39" w:rsidRPr="00C63A39" w:rsidTr="00C63A39">
        <w:trPr>
          <w:trHeight w:val="10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Educación y Psicología</w:t>
            </w:r>
            <w:r w:rsidRPr="00C63A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C63A39" w:rsidRPr="00C63A39" w:rsidTr="00C63A39">
        <w:trPr>
          <w:trHeight w:val="82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Seminario Taller III</w:t>
            </w:r>
            <w:r w:rsidRPr="00C63A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</w:tbl>
    <w:p w:rsidR="00C63A39" w:rsidRDefault="00C63A39"/>
    <w:p w:rsidR="00C63A39" w:rsidRDefault="00C63A39"/>
    <w:p w:rsidR="00C63A39" w:rsidRDefault="00C63A39"/>
    <w:p w:rsidR="00C63A39" w:rsidRDefault="00C63A39"/>
    <w:tbl>
      <w:tblPr>
        <w:tblW w:w="154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0"/>
        <w:gridCol w:w="3200"/>
        <w:gridCol w:w="3060"/>
        <w:gridCol w:w="3140"/>
        <w:gridCol w:w="3060"/>
      </w:tblGrid>
      <w:tr w:rsidR="00C63A39" w:rsidRPr="00C63A39" w:rsidTr="00C63A39">
        <w:trPr>
          <w:trHeight w:val="255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3A39" w:rsidRPr="00C63A39" w:rsidRDefault="00C63A39" w:rsidP="00C63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lastRenderedPageBreak/>
              <w:t>1º llamado NOVIEMBRE/DICIEMBRE 2017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3A39" w:rsidRPr="00C63A39" w:rsidRDefault="00C63A39" w:rsidP="00C63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3A39" w:rsidRPr="00C63A39" w:rsidRDefault="00C63A39" w:rsidP="00C63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4LCE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3A39" w:rsidRPr="00C63A39" w:rsidRDefault="00C63A39" w:rsidP="00C63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TURNO MAÑANA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3A39" w:rsidRPr="00C63A39" w:rsidRDefault="00C63A39" w:rsidP="00C63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C63A39" w:rsidRPr="00C63A39" w:rsidTr="00C63A39">
        <w:trPr>
          <w:trHeight w:val="25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LUNES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MARTES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MIERCOLES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JUEVES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VIERNES</w:t>
            </w:r>
          </w:p>
        </w:tc>
      </w:tr>
      <w:tr w:rsidR="00C63A39" w:rsidRPr="00C63A39" w:rsidTr="00C63A39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20-nov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21-nov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22-nov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23-nov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24-nov</w:t>
            </w:r>
          </w:p>
        </w:tc>
      </w:tr>
      <w:tr w:rsidR="00C63A39" w:rsidRPr="00C63A39" w:rsidTr="00C63A39">
        <w:trPr>
          <w:trHeight w:val="1002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C63A39" w:rsidRPr="00C63A39" w:rsidRDefault="00C63A39" w:rsidP="00C63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Tecnología Educativa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A39" w:rsidRPr="00C63A39" w:rsidRDefault="00C63A39" w:rsidP="00C63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     Psicología Institucional</w:t>
            </w:r>
            <w:r w:rsidRPr="00C63A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Formación Continua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C63A39" w:rsidRPr="00C63A39" w:rsidTr="00C63A39">
        <w:trPr>
          <w:trHeight w:val="1002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Gestión de las Organizaciones I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A39" w:rsidRPr="00C63A39" w:rsidRDefault="00C63A39" w:rsidP="00C63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C63A39" w:rsidRPr="00C63A39" w:rsidTr="00C63A39">
        <w:trPr>
          <w:trHeight w:val="1002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C63A39" w:rsidRPr="00C63A39" w:rsidTr="00C63A39">
        <w:trPr>
          <w:trHeight w:val="25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LUNES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MARTES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MIERCOLES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JUEVES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VIERNES</w:t>
            </w:r>
          </w:p>
        </w:tc>
      </w:tr>
      <w:tr w:rsidR="00C63A39" w:rsidRPr="00C63A39" w:rsidTr="00C63A39">
        <w:trPr>
          <w:trHeight w:val="25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27-nov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28-nov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29-nov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30-nov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01-dic</w:t>
            </w:r>
          </w:p>
        </w:tc>
      </w:tr>
      <w:tr w:rsidR="00C63A39" w:rsidRPr="00C63A39" w:rsidTr="00C63A39">
        <w:trPr>
          <w:trHeight w:val="1002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Educación Especial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Política Educativa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Seminario Taller IV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C63A39" w:rsidRPr="00C63A39" w:rsidTr="00C63A39">
        <w:trPr>
          <w:trHeight w:val="1002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Gestión de las Organizaciones II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A39" w:rsidRPr="00C63A39" w:rsidRDefault="00C63A39" w:rsidP="00C63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C63A39" w:rsidRPr="00C63A39" w:rsidRDefault="00C63A39" w:rsidP="00C63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Teoría de la Educación IV    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A39" w:rsidRPr="00C63A39" w:rsidRDefault="00C63A39" w:rsidP="00C63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</w:tbl>
    <w:p w:rsidR="00C63A39" w:rsidRDefault="00C63A39"/>
    <w:p w:rsidR="00C63A39" w:rsidRDefault="00C63A39"/>
    <w:p w:rsidR="00C63A39" w:rsidRDefault="00C63A39"/>
    <w:p w:rsidR="00C63A39" w:rsidRDefault="00C63A39"/>
    <w:tbl>
      <w:tblPr>
        <w:tblW w:w="15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3120"/>
        <w:gridCol w:w="3120"/>
        <w:gridCol w:w="3120"/>
        <w:gridCol w:w="3120"/>
      </w:tblGrid>
      <w:tr w:rsidR="00C63A39" w:rsidRPr="00C63A39" w:rsidTr="00C63A39">
        <w:trPr>
          <w:trHeight w:val="2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3A39" w:rsidRPr="00C63A39" w:rsidRDefault="00C63A39" w:rsidP="00C63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lastRenderedPageBreak/>
              <w:t>2º llamado NOVIEMBRE/DICIEMBRE 2017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3A39" w:rsidRPr="00C63A39" w:rsidRDefault="00C63A39" w:rsidP="00C63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3A39" w:rsidRPr="00C63A39" w:rsidRDefault="00C63A39" w:rsidP="00C63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1LCE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3A39" w:rsidRPr="00C63A39" w:rsidRDefault="00C63A39" w:rsidP="00C63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TURNO MAÑANA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3A39" w:rsidRPr="00C63A39" w:rsidRDefault="00C63A39" w:rsidP="00C63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C63A39" w:rsidRPr="00C63A39" w:rsidTr="00C63A39">
        <w:trPr>
          <w:trHeight w:val="2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LUNES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MARTES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MIERCOLES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JUEVES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VIERNES</w:t>
            </w:r>
          </w:p>
        </w:tc>
      </w:tr>
      <w:tr w:rsidR="00C63A39" w:rsidRPr="00C63A39" w:rsidTr="00C63A39">
        <w:trPr>
          <w:trHeight w:val="2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04-dic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05-dic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06-dic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07-dic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08-dic</w:t>
            </w:r>
          </w:p>
        </w:tc>
      </w:tr>
      <w:tr w:rsidR="00C63A39" w:rsidRPr="00C63A39" w:rsidTr="00C63A39">
        <w:trPr>
          <w:trHeight w:val="112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Teoría de la Comunicación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Neurociencia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Teoría de la Educación I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Sociología</w:t>
            </w:r>
            <w:r w:rsidRPr="00C63A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C63A39" w:rsidRPr="00C63A39" w:rsidTr="00C63A39">
        <w:trPr>
          <w:trHeight w:val="108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Seminario Taller I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Psicología General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C63A39" w:rsidRPr="00C63A39" w:rsidTr="00C63A39">
        <w:trPr>
          <w:trHeight w:val="2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LUNES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MARTES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MIERCOLES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JUEVES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VIERNES</w:t>
            </w:r>
          </w:p>
        </w:tc>
      </w:tr>
      <w:tr w:rsidR="00C63A39" w:rsidRPr="00C63A39" w:rsidTr="00C63A39">
        <w:trPr>
          <w:trHeight w:val="2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11-dic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12-dic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13-dic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14-dic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15-dic</w:t>
            </w:r>
          </w:p>
        </w:tc>
      </w:tr>
      <w:tr w:rsidR="00C63A39" w:rsidRPr="00C63A39" w:rsidTr="00C63A39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Filosofía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Seminario de Investigación I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Historia Social</w:t>
            </w:r>
            <w:r w:rsidRPr="00C63A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</w:tbl>
    <w:p w:rsidR="00C63A39" w:rsidRDefault="00C63A39"/>
    <w:p w:rsidR="00C63A39" w:rsidRDefault="00C63A39"/>
    <w:p w:rsidR="00C63A39" w:rsidRDefault="00C63A39"/>
    <w:p w:rsidR="00C63A39" w:rsidRDefault="00C63A39"/>
    <w:p w:rsidR="00C63A39" w:rsidRDefault="00C63A39"/>
    <w:p w:rsidR="00C63A39" w:rsidRDefault="00C63A39"/>
    <w:p w:rsidR="00C63A39" w:rsidRDefault="00C63A39"/>
    <w:p w:rsidR="00C63A39" w:rsidRDefault="00C63A39"/>
    <w:tbl>
      <w:tblPr>
        <w:tblW w:w="15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3120"/>
        <w:gridCol w:w="3120"/>
        <w:gridCol w:w="3120"/>
        <w:gridCol w:w="3120"/>
      </w:tblGrid>
      <w:tr w:rsidR="00C63A39" w:rsidRPr="00C63A39" w:rsidTr="00C63A39">
        <w:trPr>
          <w:trHeight w:val="2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3A39" w:rsidRPr="00C63A39" w:rsidRDefault="00C63A39" w:rsidP="00C63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lastRenderedPageBreak/>
              <w:t>2º llamado NOVIEMBRE/DICIEMBRE 2017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3A39" w:rsidRPr="00C63A39" w:rsidRDefault="00C63A39" w:rsidP="00C63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3A39" w:rsidRPr="00C63A39" w:rsidRDefault="00C63A39" w:rsidP="00C63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2LCE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3A39" w:rsidRPr="00C63A39" w:rsidRDefault="00C63A39" w:rsidP="00C63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TURNO MAÑANA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3A39" w:rsidRPr="00C63A39" w:rsidRDefault="00C63A39" w:rsidP="00C63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C63A39" w:rsidRPr="00C63A39" w:rsidTr="00C63A39">
        <w:trPr>
          <w:trHeight w:val="2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LUNES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MARTES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MIERCOLES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JUEVES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VIERNES</w:t>
            </w:r>
          </w:p>
        </w:tc>
      </w:tr>
      <w:tr w:rsidR="00C63A39" w:rsidRPr="00C63A39" w:rsidTr="00C63A39">
        <w:trPr>
          <w:trHeight w:val="2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04-dic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05-dic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06-dic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07-dic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08-dic</w:t>
            </w:r>
          </w:p>
        </w:tc>
      </w:tr>
      <w:tr w:rsidR="00C63A39" w:rsidRPr="00C63A39" w:rsidTr="00C63A39">
        <w:trPr>
          <w:trHeight w:val="11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Antropología Social y Cultural</w:t>
            </w:r>
            <w:r w:rsidRPr="00C63A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Seminario de Investigación II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Teoría de la Educación II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C63A39" w:rsidRPr="00C63A39" w:rsidTr="00C63A39">
        <w:trPr>
          <w:trHeight w:val="11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Psicología del Desarrollo evolutivo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C63A39" w:rsidRPr="00C63A39" w:rsidTr="00C63A39">
        <w:trPr>
          <w:trHeight w:val="11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Seminario Taller II</w:t>
            </w:r>
            <w:r w:rsidRPr="00C63A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C63A39" w:rsidRPr="00C63A39" w:rsidTr="00C63A39">
        <w:trPr>
          <w:trHeight w:val="2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LUNES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MARTES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MIERCOLES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JUEVES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VIERNES</w:t>
            </w:r>
          </w:p>
        </w:tc>
      </w:tr>
      <w:tr w:rsidR="00C63A39" w:rsidRPr="00C63A39" w:rsidTr="00C63A39">
        <w:trPr>
          <w:trHeight w:val="2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11-dic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12-dic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13-dic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14-dic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15-dic</w:t>
            </w:r>
          </w:p>
        </w:tc>
      </w:tr>
      <w:tr w:rsidR="00C63A39" w:rsidRPr="00C63A39" w:rsidTr="00C63A39">
        <w:trPr>
          <w:trHeight w:val="103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Psicología Social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Teorías Contemporáneas de la Enseñanza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proofErr w:type="spellStart"/>
            <w:r w:rsidRPr="00C63A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Psico</w:t>
            </w:r>
            <w:proofErr w:type="spellEnd"/>
            <w:r w:rsidRPr="00C63A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-Socio-Lingüística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C63A39" w:rsidRPr="00C63A39" w:rsidTr="00C63A39">
        <w:trPr>
          <w:trHeight w:val="9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Sociología de la Educación</w:t>
            </w:r>
            <w:r w:rsidRPr="00C63A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</w:tbl>
    <w:p w:rsidR="00C63A39" w:rsidRDefault="00C63A39"/>
    <w:p w:rsidR="00C63A39" w:rsidRDefault="00C63A39"/>
    <w:p w:rsidR="00C63A39" w:rsidRDefault="00C63A39"/>
    <w:p w:rsidR="00C63A39" w:rsidRDefault="00C63A39"/>
    <w:tbl>
      <w:tblPr>
        <w:tblW w:w="15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3120"/>
        <w:gridCol w:w="3120"/>
        <w:gridCol w:w="3120"/>
        <w:gridCol w:w="3120"/>
      </w:tblGrid>
      <w:tr w:rsidR="00C63A39" w:rsidRPr="00C63A39" w:rsidTr="00C63A39">
        <w:trPr>
          <w:trHeight w:val="2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3A39" w:rsidRPr="00C63A39" w:rsidRDefault="00C63A39" w:rsidP="00C63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lastRenderedPageBreak/>
              <w:t>2º llamado NOVIEMBRE/DICIEMBRE 2017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3A39" w:rsidRPr="00C63A39" w:rsidRDefault="00C63A39" w:rsidP="00C63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3A39" w:rsidRPr="00C63A39" w:rsidRDefault="00C63A39" w:rsidP="00C63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3LCE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3A39" w:rsidRPr="00C63A39" w:rsidRDefault="00C63A39" w:rsidP="00C63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TURNO MAÑANA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3A39" w:rsidRPr="00C63A39" w:rsidRDefault="00C63A39" w:rsidP="00C63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C63A39" w:rsidRPr="00C63A39" w:rsidTr="00C63A39">
        <w:trPr>
          <w:trHeight w:val="2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LUNES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MARTES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MIERCOLES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JUEVES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VIERNES</w:t>
            </w:r>
          </w:p>
        </w:tc>
      </w:tr>
      <w:tr w:rsidR="00C63A39" w:rsidRPr="00C63A39" w:rsidTr="00C63A39">
        <w:trPr>
          <w:trHeight w:val="2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04-dic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05-dic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06-dic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07-dic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08-dic</w:t>
            </w:r>
          </w:p>
        </w:tc>
      </w:tr>
      <w:tr w:rsidR="00C63A39" w:rsidRPr="00C63A39" w:rsidTr="00C63A39">
        <w:trPr>
          <w:trHeight w:val="112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Historia de los Sistemas Educativos</w:t>
            </w:r>
            <w:r w:rsidRPr="00C63A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Economía y Financiamiento de la Educación</w:t>
            </w:r>
            <w:r w:rsidRPr="00C63A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Sociología de las Organizaciones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Teología</w:t>
            </w:r>
            <w:r w:rsidRPr="00C63A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C63A39" w:rsidRPr="00C63A39" w:rsidTr="00C63A39">
        <w:trPr>
          <w:trHeight w:val="10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Educación y Psicología</w:t>
            </w:r>
            <w:r w:rsidRPr="00C63A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Teorías del </w:t>
            </w:r>
            <w:proofErr w:type="spellStart"/>
            <w:r w:rsidRPr="00C63A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Curriculum</w:t>
            </w:r>
            <w:proofErr w:type="spellEnd"/>
            <w:r w:rsidRPr="00C63A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Ética Profesional</w:t>
            </w:r>
            <w:r w:rsidRPr="00C63A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C63A39" w:rsidRPr="00C63A39" w:rsidTr="00C63A39">
        <w:trPr>
          <w:trHeight w:val="2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LUNES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MARTES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MIERCOLES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JUEVES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VIERNES</w:t>
            </w:r>
          </w:p>
        </w:tc>
      </w:tr>
      <w:tr w:rsidR="00C63A39" w:rsidRPr="00C63A39" w:rsidTr="00C63A39">
        <w:trPr>
          <w:trHeight w:val="2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11-dic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12-dic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13-dic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14-dic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15-dic</w:t>
            </w:r>
          </w:p>
        </w:tc>
      </w:tr>
      <w:tr w:rsidR="00C63A39" w:rsidRPr="00C63A39" w:rsidTr="00C63A39">
        <w:trPr>
          <w:trHeight w:val="11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Seminario Taller III</w:t>
            </w:r>
            <w:r w:rsidRPr="00C63A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Teoría de la Educación III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</w:tbl>
    <w:p w:rsidR="00C63A39" w:rsidRDefault="00C63A39"/>
    <w:p w:rsidR="00C63A39" w:rsidRDefault="00C63A39"/>
    <w:p w:rsidR="00C63A39" w:rsidRDefault="00C63A39"/>
    <w:p w:rsidR="00C63A39" w:rsidRDefault="00C63A39"/>
    <w:p w:rsidR="00C63A39" w:rsidRDefault="00C63A39"/>
    <w:p w:rsidR="00C63A39" w:rsidRDefault="00C63A39"/>
    <w:p w:rsidR="00C63A39" w:rsidRDefault="00C63A39"/>
    <w:p w:rsidR="00C63A39" w:rsidRDefault="00C63A39"/>
    <w:tbl>
      <w:tblPr>
        <w:tblW w:w="154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0"/>
        <w:gridCol w:w="3200"/>
        <w:gridCol w:w="3060"/>
        <w:gridCol w:w="3140"/>
        <w:gridCol w:w="3060"/>
      </w:tblGrid>
      <w:tr w:rsidR="00C63A39" w:rsidRPr="00C63A39" w:rsidTr="00C63A39">
        <w:trPr>
          <w:trHeight w:val="255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3A39" w:rsidRPr="00C63A39" w:rsidRDefault="00C63A39" w:rsidP="00C63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lastRenderedPageBreak/>
              <w:t>2º llamado NOVIEMBRE/DICIEMBRE 2017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3A39" w:rsidRPr="00C63A39" w:rsidRDefault="00C63A39" w:rsidP="00C63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3A39" w:rsidRPr="00C63A39" w:rsidRDefault="00C63A39" w:rsidP="00C63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4LCE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3A39" w:rsidRPr="00C63A39" w:rsidRDefault="00C63A39" w:rsidP="00C63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TURNO MAÑANA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3A39" w:rsidRPr="00C63A39" w:rsidRDefault="00C63A39" w:rsidP="00C63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C63A39" w:rsidRPr="00C63A39" w:rsidTr="00C63A39">
        <w:trPr>
          <w:trHeight w:val="25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LUNES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MARTES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MIERCOLES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JUEVES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VIERNES</w:t>
            </w:r>
          </w:p>
        </w:tc>
      </w:tr>
      <w:tr w:rsidR="00C63A39" w:rsidRPr="00C63A39" w:rsidTr="00C63A39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04-dic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05-dic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06-dic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07-dic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08-dic</w:t>
            </w:r>
          </w:p>
        </w:tc>
      </w:tr>
      <w:tr w:rsidR="00C63A39" w:rsidRPr="00C63A39" w:rsidTr="00C63A39">
        <w:trPr>
          <w:trHeight w:val="1002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Educación Especial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Tecnología Educativa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Gestión de las Organizaciones I</w:t>
            </w:r>
            <w:r w:rsidRPr="00C63A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Formación Continua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C63A39" w:rsidRPr="00C63A39" w:rsidTr="00C63A39">
        <w:trPr>
          <w:trHeight w:val="1002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A39" w:rsidRPr="00C63A39" w:rsidRDefault="00C63A39" w:rsidP="00C63A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Psicología Institucional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39" w:rsidRPr="00C63A39" w:rsidRDefault="00C63A39" w:rsidP="00C63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C63A39" w:rsidRPr="00C63A39" w:rsidTr="00C63A39">
        <w:trPr>
          <w:trHeight w:val="25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LUNES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MARTES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MIERCOLES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JUEVES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VIERNES</w:t>
            </w:r>
          </w:p>
        </w:tc>
      </w:tr>
      <w:tr w:rsidR="00C63A39" w:rsidRPr="00C63A39" w:rsidTr="00C63A39">
        <w:trPr>
          <w:trHeight w:val="25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11-dic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12-dic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13-dic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14-dic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15-dic</w:t>
            </w:r>
          </w:p>
        </w:tc>
      </w:tr>
      <w:tr w:rsidR="00C63A39" w:rsidRPr="00C63A39" w:rsidTr="00C63A39">
        <w:trPr>
          <w:trHeight w:val="1002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Gestión de las Organizaciones II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Política Educativa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C63A39" w:rsidRPr="00C63A39" w:rsidRDefault="00C63A39" w:rsidP="00C63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Teoría de la Educación IV    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C63A39" w:rsidRPr="00C63A39" w:rsidTr="00C63A39">
        <w:trPr>
          <w:trHeight w:val="1002"/>
        </w:trPr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A39" w:rsidRPr="00C63A39" w:rsidRDefault="00C63A39" w:rsidP="00C63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A39" w:rsidRPr="00C63A39" w:rsidRDefault="00C63A39" w:rsidP="00C63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C63A39" w:rsidRPr="00C63A39" w:rsidRDefault="00C63A39" w:rsidP="00C63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Seminario Taller IV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A39" w:rsidRPr="00C63A39" w:rsidRDefault="00C63A39" w:rsidP="00C63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C63A39" w:rsidRPr="00C63A39" w:rsidTr="00C63A39">
        <w:trPr>
          <w:trHeight w:val="1002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A39" w:rsidRPr="00C63A39" w:rsidRDefault="00C63A39" w:rsidP="00C63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A39" w:rsidRPr="00C63A39" w:rsidRDefault="00C63A39" w:rsidP="00C63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C63A39" w:rsidRPr="00C63A39" w:rsidRDefault="00C63A39" w:rsidP="00C63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A39" w:rsidRPr="00C63A39" w:rsidRDefault="00C63A39" w:rsidP="00C63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Trabajo Final</w:t>
            </w:r>
            <w:r w:rsidRPr="00C63A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A39" w:rsidRPr="00C63A39" w:rsidRDefault="00C63A39" w:rsidP="00C63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63A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</w:tbl>
    <w:p w:rsidR="00C63A39" w:rsidRDefault="00C63A39">
      <w:bookmarkStart w:id="0" w:name="_GoBack"/>
      <w:bookmarkEnd w:id="0"/>
    </w:p>
    <w:sectPr w:rsidR="00C63A39" w:rsidSect="00C63A39">
      <w:pgSz w:w="19442" w:h="12242" w:orient="landscape" w:code="190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A39"/>
    <w:rsid w:val="00490CAE"/>
    <w:rsid w:val="00C6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581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2017-10-24T01:01:00Z</dcterms:created>
  <dcterms:modified xsi:type="dcterms:W3CDTF">2017-10-24T01:09:00Z</dcterms:modified>
</cp:coreProperties>
</file>